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0"/>
        <w:gridCol w:w="578"/>
        <w:gridCol w:w="662"/>
        <w:gridCol w:w="657"/>
        <w:gridCol w:w="623"/>
        <w:gridCol w:w="578"/>
        <w:gridCol w:w="575"/>
        <w:gridCol w:w="625"/>
        <w:gridCol w:w="662"/>
        <w:gridCol w:w="723"/>
        <w:gridCol w:w="657"/>
        <w:gridCol w:w="622"/>
        <w:gridCol w:w="622"/>
        <w:gridCol w:w="631"/>
        <w:gridCol w:w="718"/>
        <w:gridCol w:w="748"/>
        <w:gridCol w:w="727"/>
        <w:gridCol w:w="870"/>
        <w:gridCol w:w="655"/>
        <w:gridCol w:w="603"/>
      </w:tblGrid>
      <w:tr w:rsidR="00F6755C" w:rsidRPr="003B06BD" w:rsidTr="003B06BD">
        <w:tc>
          <w:tcPr>
            <w:tcW w:w="658" w:type="dxa"/>
          </w:tcPr>
          <w:p w:rsidR="003B06BD" w:rsidRDefault="003B06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Name</w:t>
            </w:r>
          </w:p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2"/>
                <w:szCs w:val="12"/>
              </w:rPr>
            </w:pPr>
            <w:r w:rsidRPr="003B06BD">
              <w:rPr>
                <w:sz w:val="12"/>
                <w:szCs w:val="12"/>
              </w:rPr>
              <w:t>title</w:t>
            </w: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2"/>
                <w:szCs w:val="12"/>
              </w:rPr>
            </w:pPr>
            <w:r w:rsidRPr="003B06BD">
              <w:rPr>
                <w:sz w:val="12"/>
                <w:szCs w:val="12"/>
              </w:rPr>
              <w:t>Common name</w:t>
            </w:r>
          </w:p>
        </w:tc>
        <w:tc>
          <w:tcPr>
            <w:tcW w:w="658" w:type="dxa"/>
          </w:tcPr>
          <w:p w:rsidR="003B06BD" w:rsidRDefault="003B06B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Scientific</w:t>
            </w:r>
          </w:p>
          <w:p w:rsidR="003B06BD" w:rsidRPr="003B06BD" w:rsidRDefault="003B06B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name</w:t>
            </w: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Where it lives</w:t>
            </w: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diet</w:t>
            </w: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size</w:t>
            </w: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shelter</w:t>
            </w:r>
          </w:p>
        </w:tc>
        <w:tc>
          <w:tcPr>
            <w:tcW w:w="659" w:type="dxa"/>
          </w:tcPr>
          <w:p w:rsidR="003B06BD" w:rsidRDefault="003B06B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Producer</w:t>
            </w:r>
          </w:p>
          <w:p w:rsidR="003B06BD" w:rsidRDefault="003B06B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Prey or</w:t>
            </w:r>
          </w:p>
          <w:p w:rsidR="003B06BD" w:rsidRPr="003B06BD" w:rsidRDefault="003B06B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Predator</w:t>
            </w: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Age they reproduce</w:t>
            </w: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How many offspring</w:t>
            </w: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When is animal active</w:t>
            </w:r>
          </w:p>
        </w:tc>
        <w:tc>
          <w:tcPr>
            <w:tcW w:w="659" w:type="dxa"/>
          </w:tcPr>
          <w:p w:rsidR="003B06BD" w:rsidRDefault="003B06B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Adapt-</w:t>
            </w:r>
          </w:p>
          <w:p w:rsidR="003B06BD" w:rsidRPr="003B06BD" w:rsidRDefault="003B06BD">
            <w:pPr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ations</w:t>
            </w:r>
            <w:proofErr w:type="spellEnd"/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Human impact</w:t>
            </w: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Why is it endanger-</w:t>
            </w:r>
            <w:proofErr w:type="spellStart"/>
            <w:r>
              <w:rPr>
                <w:sz w:val="12"/>
                <w:szCs w:val="12"/>
              </w:rPr>
              <w:t>ed</w:t>
            </w:r>
            <w:proofErr w:type="spellEnd"/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population</w:t>
            </w:r>
          </w:p>
        </w:tc>
        <w:tc>
          <w:tcPr>
            <w:tcW w:w="659" w:type="dxa"/>
          </w:tcPr>
          <w:p w:rsidR="003B06BD" w:rsidRDefault="003B06B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Who is helping?</w:t>
            </w:r>
          </w:p>
          <w:p w:rsidR="003B06BD" w:rsidRDefault="003B06B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</w:t>
            </w:r>
            <w:proofErr w:type="spellStart"/>
            <w:r>
              <w:rPr>
                <w:sz w:val="12"/>
                <w:szCs w:val="12"/>
              </w:rPr>
              <w:t>conserva</w:t>
            </w:r>
            <w:proofErr w:type="spellEnd"/>
            <w:r>
              <w:rPr>
                <w:sz w:val="12"/>
                <w:szCs w:val="12"/>
              </w:rPr>
              <w:t>-</w:t>
            </w:r>
          </w:p>
          <w:p w:rsidR="003B06BD" w:rsidRPr="003B06BD" w:rsidRDefault="003B06BD">
            <w:pPr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tion</w:t>
            </w:r>
            <w:proofErr w:type="spellEnd"/>
            <w:r>
              <w:rPr>
                <w:sz w:val="12"/>
                <w:szCs w:val="12"/>
              </w:rPr>
              <w:t>)</w:t>
            </w:r>
          </w:p>
        </w:tc>
        <w:tc>
          <w:tcPr>
            <w:tcW w:w="659" w:type="dxa"/>
          </w:tcPr>
          <w:p w:rsidR="003B06BD" w:rsidRPr="003B06BD" w:rsidRDefault="00F6755C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Recommend-</w:t>
            </w:r>
            <w:proofErr w:type="spellStart"/>
            <w:r>
              <w:rPr>
                <w:sz w:val="12"/>
                <w:szCs w:val="12"/>
              </w:rPr>
              <w:t>ations</w:t>
            </w:r>
            <w:proofErr w:type="spellEnd"/>
          </w:p>
        </w:tc>
        <w:tc>
          <w:tcPr>
            <w:tcW w:w="659" w:type="dxa"/>
          </w:tcPr>
          <w:p w:rsidR="003B06BD" w:rsidRPr="003B06BD" w:rsidRDefault="00F6755C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websites</w:t>
            </w:r>
          </w:p>
        </w:tc>
        <w:tc>
          <w:tcPr>
            <w:tcW w:w="659" w:type="dxa"/>
          </w:tcPr>
          <w:p w:rsidR="003B06BD" w:rsidRPr="003B06BD" w:rsidRDefault="00F6755C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other</w:t>
            </w:r>
          </w:p>
        </w:tc>
      </w:tr>
      <w:tr w:rsidR="00F6755C" w:rsidRPr="003B06BD" w:rsidTr="003B06BD">
        <w:tc>
          <w:tcPr>
            <w:tcW w:w="658" w:type="dxa"/>
          </w:tcPr>
          <w:p w:rsidR="003B06BD" w:rsidRPr="00F6755C" w:rsidRDefault="003B06BD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:rsidR="003B06BD" w:rsidRPr="00F6755C" w:rsidRDefault="003B06BD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</w:tr>
      <w:tr w:rsidR="00F6755C" w:rsidRPr="003B06BD" w:rsidTr="003B06BD">
        <w:tc>
          <w:tcPr>
            <w:tcW w:w="658" w:type="dxa"/>
          </w:tcPr>
          <w:p w:rsidR="003B06BD" w:rsidRPr="00F6755C" w:rsidRDefault="003B06BD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:rsidR="003B06BD" w:rsidRPr="00F6755C" w:rsidRDefault="003B06BD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</w:tr>
      <w:tr w:rsidR="00F6755C" w:rsidRPr="003B06BD" w:rsidTr="003B06BD">
        <w:tc>
          <w:tcPr>
            <w:tcW w:w="658" w:type="dxa"/>
          </w:tcPr>
          <w:p w:rsidR="003B06BD" w:rsidRPr="00F6755C" w:rsidRDefault="003B06BD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:rsidR="003B06BD" w:rsidRPr="00F6755C" w:rsidRDefault="003B06BD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</w:tr>
      <w:tr w:rsidR="00F6755C" w:rsidRPr="003B06BD" w:rsidTr="003B06BD">
        <w:tc>
          <w:tcPr>
            <w:tcW w:w="658" w:type="dxa"/>
          </w:tcPr>
          <w:p w:rsidR="003B06BD" w:rsidRPr="00F6755C" w:rsidRDefault="003B06BD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:rsidR="003B06BD" w:rsidRPr="00F6755C" w:rsidRDefault="003B06BD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</w:tr>
      <w:tr w:rsidR="00F6755C" w:rsidRPr="003B06BD" w:rsidTr="003B06BD">
        <w:tc>
          <w:tcPr>
            <w:tcW w:w="658" w:type="dxa"/>
          </w:tcPr>
          <w:p w:rsidR="003B06BD" w:rsidRPr="00F6755C" w:rsidRDefault="003B06BD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:rsidR="003B06BD" w:rsidRPr="00F6755C" w:rsidRDefault="003B06BD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</w:tr>
      <w:tr w:rsidR="00F6755C" w:rsidRPr="003B06BD" w:rsidTr="003B06BD">
        <w:tc>
          <w:tcPr>
            <w:tcW w:w="658" w:type="dxa"/>
          </w:tcPr>
          <w:p w:rsidR="003B06BD" w:rsidRPr="00F6755C" w:rsidRDefault="003B06BD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:rsidR="003B06BD" w:rsidRPr="00F6755C" w:rsidRDefault="003B06BD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</w:tr>
      <w:tr w:rsidR="00F6755C" w:rsidRPr="003B06BD" w:rsidTr="003B06BD">
        <w:tc>
          <w:tcPr>
            <w:tcW w:w="658" w:type="dxa"/>
          </w:tcPr>
          <w:p w:rsidR="003B06BD" w:rsidRPr="00F6755C" w:rsidRDefault="003B06BD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:rsidR="003B06BD" w:rsidRPr="00F6755C" w:rsidRDefault="003B06BD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</w:tr>
      <w:tr w:rsidR="00F6755C" w:rsidRPr="003B06BD" w:rsidTr="003B06BD">
        <w:tc>
          <w:tcPr>
            <w:tcW w:w="658" w:type="dxa"/>
          </w:tcPr>
          <w:p w:rsidR="003B06BD" w:rsidRPr="00F6755C" w:rsidRDefault="003B06BD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:rsidR="003B06BD" w:rsidRPr="00F6755C" w:rsidRDefault="003B06BD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</w:tr>
      <w:tr w:rsidR="00F6755C" w:rsidRPr="003B06BD" w:rsidTr="003B06BD">
        <w:tc>
          <w:tcPr>
            <w:tcW w:w="658" w:type="dxa"/>
          </w:tcPr>
          <w:p w:rsidR="003B06BD" w:rsidRPr="00F6755C" w:rsidRDefault="003B06BD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:rsidR="003B06BD" w:rsidRPr="00F6755C" w:rsidRDefault="003B06BD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</w:tr>
      <w:tr w:rsidR="00F6755C" w:rsidRPr="003B06BD" w:rsidTr="003B06BD">
        <w:tc>
          <w:tcPr>
            <w:tcW w:w="658" w:type="dxa"/>
          </w:tcPr>
          <w:p w:rsidR="003B06BD" w:rsidRPr="00F6755C" w:rsidRDefault="003B06BD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:rsidR="003B06BD" w:rsidRPr="00F6755C" w:rsidRDefault="003B06BD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</w:tr>
      <w:tr w:rsidR="00F6755C" w:rsidRPr="003B06BD" w:rsidTr="003B06BD">
        <w:tc>
          <w:tcPr>
            <w:tcW w:w="658" w:type="dxa"/>
          </w:tcPr>
          <w:p w:rsidR="003B06BD" w:rsidRPr="00F6755C" w:rsidRDefault="003B06BD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:rsidR="003B06BD" w:rsidRPr="00F6755C" w:rsidRDefault="003B06BD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</w:tr>
      <w:tr w:rsidR="00F6755C" w:rsidRPr="003B06BD" w:rsidTr="003B06BD">
        <w:tc>
          <w:tcPr>
            <w:tcW w:w="658" w:type="dxa"/>
          </w:tcPr>
          <w:p w:rsidR="003B06BD" w:rsidRPr="00F6755C" w:rsidRDefault="003B06BD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:rsidR="003B06BD" w:rsidRPr="00F6755C" w:rsidRDefault="003B06BD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</w:tr>
      <w:tr w:rsidR="00F6755C" w:rsidRPr="003B06BD" w:rsidTr="003B06BD">
        <w:tc>
          <w:tcPr>
            <w:tcW w:w="658" w:type="dxa"/>
          </w:tcPr>
          <w:p w:rsidR="003B06BD" w:rsidRPr="00F6755C" w:rsidRDefault="003B06BD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:rsidR="003B06BD" w:rsidRPr="00F6755C" w:rsidRDefault="003B06BD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</w:tr>
      <w:tr w:rsidR="00F6755C" w:rsidRPr="003B06BD" w:rsidTr="003B06BD">
        <w:tc>
          <w:tcPr>
            <w:tcW w:w="658" w:type="dxa"/>
          </w:tcPr>
          <w:p w:rsidR="003B06BD" w:rsidRPr="00F6755C" w:rsidRDefault="003B06BD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:rsidR="003B06BD" w:rsidRPr="00F6755C" w:rsidRDefault="003B06BD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</w:tr>
      <w:tr w:rsidR="00F6755C" w:rsidRPr="003B06BD" w:rsidTr="003B06BD">
        <w:tc>
          <w:tcPr>
            <w:tcW w:w="658" w:type="dxa"/>
          </w:tcPr>
          <w:p w:rsidR="003B06BD" w:rsidRPr="00F6755C" w:rsidRDefault="003B06BD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:rsidR="003B06BD" w:rsidRPr="00F6755C" w:rsidRDefault="003B06BD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</w:tr>
      <w:tr w:rsidR="00F6755C" w:rsidRPr="003B06BD" w:rsidTr="003B06BD">
        <w:tc>
          <w:tcPr>
            <w:tcW w:w="658" w:type="dxa"/>
          </w:tcPr>
          <w:p w:rsidR="003B06BD" w:rsidRPr="00F6755C" w:rsidRDefault="003B06BD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:rsidR="003B06BD" w:rsidRPr="00F6755C" w:rsidRDefault="003B06BD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</w:tr>
      <w:tr w:rsidR="00F6755C" w:rsidRPr="003B06BD" w:rsidTr="003B06BD">
        <w:tc>
          <w:tcPr>
            <w:tcW w:w="658" w:type="dxa"/>
          </w:tcPr>
          <w:p w:rsidR="003B06BD" w:rsidRPr="00F6755C" w:rsidRDefault="003B06BD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:rsidR="003B06BD" w:rsidRPr="00F6755C" w:rsidRDefault="003B06BD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</w:tr>
      <w:tr w:rsidR="00F6755C" w:rsidRPr="003B06BD" w:rsidTr="003B06BD">
        <w:tc>
          <w:tcPr>
            <w:tcW w:w="658" w:type="dxa"/>
          </w:tcPr>
          <w:p w:rsidR="003B06BD" w:rsidRPr="00F6755C" w:rsidRDefault="003B06BD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:rsidR="003B06BD" w:rsidRPr="00F6755C" w:rsidRDefault="003B06BD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</w:tr>
      <w:tr w:rsidR="00F6755C" w:rsidRPr="003B06BD" w:rsidTr="003B06BD">
        <w:tc>
          <w:tcPr>
            <w:tcW w:w="658" w:type="dxa"/>
          </w:tcPr>
          <w:p w:rsidR="003B06BD" w:rsidRPr="00F6755C" w:rsidRDefault="003B06BD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:rsidR="003B06BD" w:rsidRPr="00F6755C" w:rsidRDefault="003B06BD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</w:tr>
      <w:tr w:rsidR="00F6755C" w:rsidRPr="003B06BD" w:rsidTr="003B06BD">
        <w:tc>
          <w:tcPr>
            <w:tcW w:w="658" w:type="dxa"/>
          </w:tcPr>
          <w:p w:rsidR="003B06BD" w:rsidRPr="00F6755C" w:rsidRDefault="003B06BD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:rsidR="003B06BD" w:rsidRPr="00F6755C" w:rsidRDefault="003B06BD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</w:tr>
      <w:tr w:rsidR="00F6755C" w:rsidRPr="003B06BD" w:rsidTr="003B06BD">
        <w:tc>
          <w:tcPr>
            <w:tcW w:w="658" w:type="dxa"/>
          </w:tcPr>
          <w:p w:rsidR="003B06BD" w:rsidRPr="00F6755C" w:rsidRDefault="003B06BD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:rsidR="003B06BD" w:rsidRPr="00F6755C" w:rsidRDefault="003B06BD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</w:tr>
      <w:tr w:rsidR="00F6755C" w:rsidRPr="003B06BD" w:rsidTr="003B06BD">
        <w:tc>
          <w:tcPr>
            <w:tcW w:w="658" w:type="dxa"/>
          </w:tcPr>
          <w:p w:rsidR="003B06BD" w:rsidRPr="00F6755C" w:rsidRDefault="003B06BD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:rsidR="003B06BD" w:rsidRPr="00F6755C" w:rsidRDefault="003B06BD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</w:tr>
      <w:tr w:rsidR="00F6755C" w:rsidRPr="003B06BD" w:rsidTr="003B06BD">
        <w:tc>
          <w:tcPr>
            <w:tcW w:w="658" w:type="dxa"/>
          </w:tcPr>
          <w:p w:rsidR="003B06BD" w:rsidRPr="00F6755C" w:rsidRDefault="003B06BD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:rsidR="003B06BD" w:rsidRPr="00F6755C" w:rsidRDefault="003B06BD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</w:tr>
      <w:tr w:rsidR="00F6755C" w:rsidRPr="003B06BD" w:rsidTr="003B06BD">
        <w:tc>
          <w:tcPr>
            <w:tcW w:w="658" w:type="dxa"/>
          </w:tcPr>
          <w:p w:rsidR="003B06BD" w:rsidRPr="00F6755C" w:rsidRDefault="003B06BD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:rsidR="003B06BD" w:rsidRPr="00F6755C" w:rsidRDefault="003B06BD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</w:tr>
      <w:tr w:rsidR="00F6755C" w:rsidRPr="003B06BD" w:rsidTr="003B06BD">
        <w:tc>
          <w:tcPr>
            <w:tcW w:w="658" w:type="dxa"/>
          </w:tcPr>
          <w:p w:rsidR="003B06BD" w:rsidRPr="00F6755C" w:rsidRDefault="003B06BD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:rsidR="003B06BD" w:rsidRPr="00F6755C" w:rsidRDefault="003B06BD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B06BD" w:rsidRPr="003B06BD" w:rsidRDefault="003B06BD">
            <w:pPr>
              <w:rPr>
                <w:sz w:val="16"/>
                <w:szCs w:val="16"/>
              </w:rPr>
            </w:pPr>
          </w:p>
        </w:tc>
      </w:tr>
    </w:tbl>
    <w:p w:rsidR="003B06BD" w:rsidRDefault="003B06BD" w:rsidP="003B06BD">
      <w:pPr>
        <w:rPr>
          <w:sz w:val="16"/>
          <w:szCs w:val="16"/>
        </w:rPr>
      </w:pPr>
    </w:p>
    <w:p w:rsidR="003B06BD" w:rsidRPr="003B06BD" w:rsidRDefault="003B06BD">
      <w:pPr>
        <w:rPr>
          <w:sz w:val="16"/>
          <w:szCs w:val="16"/>
        </w:rPr>
      </w:pPr>
    </w:p>
    <w:sectPr w:rsidR="003B06BD" w:rsidRPr="003B06BD" w:rsidSect="003B06B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6BD"/>
    <w:rsid w:val="003B06BD"/>
    <w:rsid w:val="00AD3D39"/>
    <w:rsid w:val="00F6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0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0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ryan</cp:lastModifiedBy>
  <cp:revision>1</cp:revision>
  <dcterms:created xsi:type="dcterms:W3CDTF">2012-11-01T01:26:00Z</dcterms:created>
  <dcterms:modified xsi:type="dcterms:W3CDTF">2012-11-01T01:53:00Z</dcterms:modified>
</cp:coreProperties>
</file>